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00CA" w14:textId="0BB874BB" w:rsidR="002A73BF" w:rsidRDefault="00EC0632">
      <w:r>
        <w:rPr>
          <w:noProof/>
        </w:rPr>
        <w:drawing>
          <wp:inline distT="0" distB="0" distL="0" distR="0" wp14:anchorId="743FD6E3" wp14:editId="05D81FF1">
            <wp:extent cx="8600718" cy="5557520"/>
            <wp:effectExtent l="0" t="0" r="0" b="5080"/>
            <wp:docPr id="1" name="Εικόνα 1" descr="Εικόνα που περιέχει κείμενο, χάρτ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0686f00d43ac4d6f90faff4c6a838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465" cy="559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EF8B" w14:textId="1DBA2B21" w:rsidR="00EC0632" w:rsidRPr="00EC0632" w:rsidRDefault="00EC0632">
      <w:pPr>
        <w:rPr>
          <w:sz w:val="16"/>
          <w:szCs w:val="16"/>
        </w:rPr>
      </w:pPr>
      <w:hyperlink r:id="rId5" w:history="1">
        <w:r w:rsidRPr="00EC0632">
          <w:rPr>
            <w:rStyle w:val="-"/>
            <w:sz w:val="16"/>
            <w:szCs w:val="16"/>
          </w:rPr>
          <w:t>http://dreamkindergarten.blogspot.com/search/label/%CE%88%CE%BD%CF%84%CE%BF%CE%BC%CE%B1%20%CF%83%CF%84%CE%BF%20%CE%BD%CE%B7%CF%80%CE%B9%CE%B1%CE%B3%CF%89%CE%B3%CE%B5%CE%AF%CE%BF</w:t>
        </w:r>
      </w:hyperlink>
    </w:p>
    <w:sectPr w:rsidR="00EC0632" w:rsidRPr="00EC0632" w:rsidSect="00EC063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32"/>
    <w:rsid w:val="002670EF"/>
    <w:rsid w:val="002A73BF"/>
    <w:rsid w:val="00EC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7BD6"/>
  <w15:chartTrackingRefBased/>
  <w15:docId w15:val="{33F1CD84-91AD-485A-9EAB-82057F7D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C0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eamkindergarten.blogspot.com/search/label/%CE%88%CE%BD%CF%84%CE%BF%CE%BC%CE%B1%20%CF%83%CF%84%CE%BF%20%CE%BD%CE%B7%CF%80%CE%B9%CE%B1%CE%B3%CF%89%CE%B3%CE%B5%CE%AF%CE%B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HP</dc:creator>
  <cp:keywords/>
  <dc:description/>
  <cp:lastModifiedBy>Stefanos HP</cp:lastModifiedBy>
  <cp:revision>2</cp:revision>
  <dcterms:created xsi:type="dcterms:W3CDTF">2020-05-09T23:03:00Z</dcterms:created>
  <dcterms:modified xsi:type="dcterms:W3CDTF">2020-05-09T23:03:00Z</dcterms:modified>
</cp:coreProperties>
</file>