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E65A" w14:textId="77777777" w:rsidR="00307316" w:rsidRDefault="00F97231">
      <w:pPr>
        <w:rPr>
          <w:rFonts w:ascii="Verdana" w:hAnsi="Verdana"/>
          <w:color w:val="222222"/>
          <w:sz w:val="20"/>
          <w:szCs w:val="20"/>
          <w:shd w:val="clear" w:color="auto" w:fill="FFF9EE"/>
        </w:rPr>
      </w:pPr>
      <w:r>
        <w:rPr>
          <w:rFonts w:ascii="Verdana" w:hAnsi="Verdana"/>
          <w:noProof/>
          <w:color w:val="222222"/>
          <w:sz w:val="20"/>
          <w:szCs w:val="20"/>
          <w:shd w:val="clear" w:color="auto" w:fill="FFF9EE"/>
        </w:rPr>
        <w:drawing>
          <wp:inline distT="0" distB="0" distL="0" distR="0" wp14:anchorId="3E32F7F3" wp14:editId="445EF826">
            <wp:extent cx="4312920" cy="3537398"/>
            <wp:effectExtent l="0" t="0" r="0" b="6350"/>
            <wp:docPr id="8" name="Εικόνα 8" descr="Εικόνα που περιέχει χαρταετός, χλόη, πέταγμα, πεδί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77449262-stock-illustration-childish-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758" cy="361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22222"/>
          <w:sz w:val="20"/>
          <w:szCs w:val="20"/>
          <w:shd w:val="clear" w:color="auto" w:fill="FFF9EE"/>
        </w:rPr>
        <w:drawing>
          <wp:inline distT="0" distB="0" distL="0" distR="0" wp14:anchorId="0A629F9A" wp14:editId="0491899A">
            <wp:extent cx="975546" cy="851535"/>
            <wp:effectExtent l="0" t="0" r="0" b="5715"/>
            <wp:docPr id="9" name="Εικόνα 9" descr="Εικόνα που περιέχει υπογραφή, διακοπή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noyme-spit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87" cy="87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3ED27" w14:textId="77777777" w:rsidR="001F7101" w:rsidRPr="00535CEE" w:rsidRDefault="001F7101" w:rsidP="00CA7F24">
      <w:pPr>
        <w:spacing w:after="0" w:line="240" w:lineRule="auto"/>
        <w:rPr>
          <w:rFonts w:ascii="Comic Sans MS" w:eastAsia="Times New Roman" w:hAnsi="Comic Sans MS" w:cs="Helvetica"/>
          <w:color w:val="1F3864" w:themeColor="accent1" w:themeShade="80"/>
          <w:sz w:val="32"/>
          <w:szCs w:val="32"/>
          <w:lang w:val="el-GR"/>
        </w:rPr>
      </w:pPr>
      <w:r w:rsidRPr="00535CEE">
        <w:rPr>
          <w:rFonts w:ascii="Comic Sans MS" w:hAnsi="Comic Sans MS" w:cs="Arial"/>
          <w:color w:val="1F3864" w:themeColor="accent1" w:themeShade="80"/>
          <w:sz w:val="32"/>
          <w:szCs w:val="32"/>
          <w:shd w:val="clear" w:color="auto" w:fill="B7EEFF"/>
        </w:rPr>
        <w:t>Ο Απρίλης έχει τ' όνομα κι ο Μάης τα λουλούδια.</w:t>
      </w:r>
    </w:p>
    <w:p w14:paraId="515DBE91" w14:textId="77777777" w:rsidR="001F7101" w:rsidRDefault="001F7101" w:rsidP="00CA7F24">
      <w:pPr>
        <w:spacing w:after="0"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</w:p>
    <w:p w14:paraId="1464B2DF" w14:textId="77777777" w:rsidR="00540F3A" w:rsidRDefault="00540F3A" w:rsidP="00CA7F24">
      <w:pPr>
        <w:spacing w:after="0"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</w:p>
    <w:p w14:paraId="762EC197" w14:textId="454785B8" w:rsidR="00CA7F24" w:rsidRPr="00CA7F24" w:rsidRDefault="00CA7F24" w:rsidP="00CA7F24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Γεια σας</w:t>
      </w:r>
      <w:r w:rsidRPr="00CA7F24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 </w:t>
      </w:r>
      <w:r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αγαπημένα μ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ας</w:t>
      </w:r>
      <w:r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r w:rsidRPr="00CA7F24">
        <w:rPr>
          <w:rFonts w:ascii="Comic Sans MS" w:eastAsia="Times New Roman" w:hAnsi="Comic Sans MS" w:cs="Helvetica"/>
          <w:color w:val="26282A"/>
          <w:sz w:val="24"/>
          <w:szCs w:val="24"/>
        </w:rPr>
        <w:t>νηπιάκια!!</w:t>
      </w:r>
    </w:p>
    <w:p w14:paraId="7AC5C0FA" w14:textId="75F8E79C" w:rsidR="00CA7F24" w:rsidRPr="00CA7F24" w:rsidRDefault="009509BC" w:rsidP="00CA7F24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  <w:r w:rsidR="00735344"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Ευχόμα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στε</w:t>
      </w:r>
      <w:r w:rsidR="00CA7F24"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να είσθε όλα καλά! </w:t>
      </w:r>
      <w:r w:rsidR="00CA7F24" w:rsidRPr="00D326B4">
        <w:rPr>
          <w:rFonts w:ascii="Comic Sans MS" w:eastAsia="Times New Roman" w:hAnsi="Comic Sans MS" w:cs="Arial"/>
          <w:color w:val="000000"/>
          <w:sz w:val="24"/>
          <w:szCs w:val="24"/>
        </w:rPr>
        <w:t>Μας έκλεισε ο κορωνοϊός στο σπίτι</w:t>
      </w:r>
      <w:r w:rsidR="00CA7F24" w:rsidRPr="00CA7F24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, αλλά συνεχίζουμε τις εξ αποστάσεως συναντήσεις μας…</w:t>
      </w:r>
      <w:r w:rsidR="00412F75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Φ</w:t>
      </w:r>
      <w:r w:rsidR="00CA7F24" w:rsidRPr="00CA7F24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 xml:space="preserve">τάσαμε στην </w:t>
      </w:r>
      <w:r w:rsidR="00233C74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Π</w:t>
      </w:r>
      <w:r w:rsidR="00CA7F24" w:rsidRPr="00CA7F24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ρωτομαγιά</w:t>
      </w:r>
      <w:r w:rsidR="00EE5AFC">
        <w:rPr>
          <w:rFonts w:ascii="Comic Sans MS" w:eastAsia="Times New Roman" w:hAnsi="Comic Sans MS" w:cs="Arial"/>
          <w:color w:val="000000"/>
          <w:sz w:val="24"/>
          <w:szCs w:val="24"/>
          <w:lang w:val="el-GR"/>
        </w:rPr>
        <w:t>!</w:t>
      </w:r>
    </w:p>
    <w:p w14:paraId="0F89323B" w14:textId="0DADBAF9" w:rsidR="00CA7F24" w:rsidRDefault="009509BC" w:rsidP="00CA7F24">
      <w:pPr>
        <w:spacing w:after="0"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  <w:r w:rsidR="00CA7F24" w:rsidRPr="00CA7F24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Σας </w:t>
      </w: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στέλνουμε</w:t>
      </w:r>
      <w:r w:rsidR="00CA7F24" w:rsidRPr="00CA7F24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 </w:t>
      </w:r>
      <w:r w:rsidR="00CA7F24" w:rsidRP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κάποιες δραστηριότητες που μπορείτε να κάνετε στο σπίτι με τη βοήθεια της μαμάς ή του μπαμπά. Τίποτα όμως δεν είναι υποχρεωτικό! </w:t>
      </w:r>
    </w:p>
    <w:p w14:paraId="1D58BB35" w14:textId="77777777" w:rsidR="00CA7F24" w:rsidRDefault="00CA7F24" w:rsidP="00CA7F24">
      <w:pPr>
        <w:spacing w:after="0"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</w:p>
    <w:p w14:paraId="70129573" w14:textId="2EA941F2" w:rsidR="00CA7F24" w:rsidRDefault="009509BC" w:rsidP="00540F3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  <w:r w:rsidR="00CA7F2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Ξεκινάμε λοιπόν! Θέλετε να ακούσουμε πρώτα ένα τραγούδι, </w:t>
      </w:r>
      <w:r w:rsidR="00CA7F24" w:rsidRPr="00CA7F24">
        <w:rPr>
          <w:rFonts w:ascii="Comic Sans MS" w:hAnsi="Comic Sans MS"/>
          <w:sz w:val="24"/>
          <w:szCs w:val="24"/>
          <w:lang w:val="el-GR"/>
        </w:rPr>
        <w:t>κ</w:t>
      </w:r>
      <w:r w:rsidR="00307316" w:rsidRPr="00CA7F24">
        <w:rPr>
          <w:rFonts w:ascii="Comic Sans MS" w:hAnsi="Comic Sans MS"/>
          <w:sz w:val="24"/>
          <w:szCs w:val="24"/>
          <w:lang w:val="el-GR"/>
        </w:rPr>
        <w:t>άτι που την άνοιξη θυμίζει</w:t>
      </w:r>
      <w:r w:rsidR="00EE5AFC">
        <w:rPr>
          <w:rFonts w:ascii="Comic Sans MS" w:hAnsi="Comic Sans MS"/>
          <w:sz w:val="24"/>
          <w:szCs w:val="24"/>
          <w:lang w:val="el-GR"/>
        </w:rPr>
        <w:t>;</w:t>
      </w:r>
      <w:r w:rsidR="00307316" w:rsidRPr="00CA7F24">
        <w:rPr>
          <w:rFonts w:ascii="Comic Sans MS" w:hAnsi="Comic Sans MS"/>
          <w:sz w:val="24"/>
          <w:szCs w:val="24"/>
          <w:lang w:val="el-GR"/>
        </w:rPr>
        <w:t>…</w:t>
      </w:r>
      <w:r w:rsidR="00540F3A">
        <w:rPr>
          <w:rFonts w:ascii="Comic Sans MS" w:hAnsi="Comic Sans MS"/>
          <w:sz w:val="24"/>
          <w:szCs w:val="24"/>
          <w:lang w:val="el-GR"/>
        </w:rPr>
        <w:t xml:space="preserve"> </w:t>
      </w:r>
      <w:hyperlink r:id="rId6" w:history="1">
        <w:r w:rsidR="00540F3A" w:rsidRPr="000E01D4">
          <w:rPr>
            <w:rStyle w:val="-"/>
            <w:rFonts w:ascii="Comic Sans MS" w:hAnsi="Comic Sans MS"/>
            <w:sz w:val="24"/>
            <w:szCs w:val="24"/>
          </w:rPr>
          <w:t>https://www.youtube.com/watch?time_continue=1&amp;v=ZYov3p-6i04&amp;feature=emb_logo</w:t>
        </w:r>
      </w:hyperlink>
    </w:p>
    <w:p w14:paraId="13FC5BA2" w14:textId="77777777" w:rsidR="00540F3A" w:rsidRPr="00540F3A" w:rsidRDefault="00540F3A" w:rsidP="00540F3A">
      <w:pPr>
        <w:spacing w:after="0" w:line="240" w:lineRule="auto"/>
        <w:rPr>
          <w:rFonts w:ascii="Comic Sans MS" w:eastAsia="Times New Roman" w:hAnsi="Comic Sans MS" w:cs="Helvetica"/>
          <w:color w:val="26282A"/>
          <w:sz w:val="24"/>
          <w:szCs w:val="24"/>
        </w:rPr>
      </w:pPr>
    </w:p>
    <w:p w14:paraId="53541D42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Στίχοι: </w:t>
      </w:r>
    </w:p>
    <w:p w14:paraId="5CF34AC9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Να η Άνοιξη πάλι </w:t>
      </w:r>
    </w:p>
    <w:p w14:paraId="7C88EABD" w14:textId="4CAE544C" w:rsidR="00307316" w:rsidRPr="00540F3A" w:rsidRDefault="00EE5AFC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π</w:t>
      </w:r>
      <w:r w:rsidR="00307316"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ου μας ήρθε παιδιά</w:t>
      </w:r>
    </w:p>
    <w:p w14:paraId="2BA2602E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 με τα ωραία λουλούδια </w:t>
      </w:r>
    </w:p>
    <w:p w14:paraId="0F508095" w14:textId="469350EE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που ανθού</w:t>
      </w:r>
      <w:r w:rsidR="00412F75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ν</w:t>
      </w:r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 xml:space="preserve"> </w:t>
      </w: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 στα κλαδιά.</w:t>
      </w:r>
    </w:p>
    <w:p w14:paraId="1E618CA1" w14:textId="74E6E7A2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 Τραλαλα</w:t>
      </w:r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!</w:t>
      </w: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…</w:t>
      </w:r>
      <w:proofErr w:type="spellStart"/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Τραλαλα</w:t>
      </w:r>
      <w:proofErr w:type="spellEnd"/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!...</w:t>
      </w: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 </w:t>
      </w:r>
    </w:p>
    <w:p w14:paraId="1F5CAE51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Όλη η πλάση φαντάζει </w:t>
      </w:r>
    </w:p>
    <w:p w14:paraId="41982B3F" w14:textId="56E4B370" w:rsidR="00307316" w:rsidRPr="00540F3A" w:rsidRDefault="00EE5AFC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lastRenderedPageBreak/>
        <w:t>ό</w:t>
      </w:r>
      <w:r w:rsidR="00307316"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μορφη ζωγραφιά</w:t>
      </w:r>
      <w: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.</w:t>
      </w:r>
      <w:r w:rsidR="00307316"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 </w:t>
      </w:r>
    </w:p>
    <w:p w14:paraId="05BFF737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Τα πουλάκια λαλούνε </w:t>
      </w:r>
    </w:p>
    <w:p w14:paraId="307BBEF7" w14:textId="77777777" w:rsidR="00307316" w:rsidRPr="00540F3A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 xml:space="preserve">πάνω ‘κει στα κλαδιά. </w:t>
      </w:r>
    </w:p>
    <w:p w14:paraId="1659D63C" w14:textId="6DEB0157" w:rsidR="00CA7F24" w:rsidRPr="00EE5AFC" w:rsidRDefault="00307316">
      <w:pPr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</w:pP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Τραλαλα</w:t>
      </w:r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!</w:t>
      </w:r>
      <w:r w:rsidRPr="00540F3A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</w:rPr>
        <w:t>…</w:t>
      </w:r>
      <w:proofErr w:type="spellStart"/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Τραλα</w:t>
      </w:r>
      <w:proofErr w:type="spellEnd"/>
      <w:r w:rsidR="00EE5AFC">
        <w:rPr>
          <w:rFonts w:ascii="Comic Sans MS" w:hAnsi="Comic Sans MS" w:cs="Arial"/>
          <w:i/>
          <w:iCs/>
          <w:color w:val="030303"/>
          <w:sz w:val="24"/>
          <w:szCs w:val="24"/>
          <w:shd w:val="clear" w:color="auto" w:fill="F9F9F9"/>
          <w:lang w:val="el-GR"/>
        </w:rPr>
        <w:t>!...</w:t>
      </w:r>
    </w:p>
    <w:p w14:paraId="0F7C80BC" w14:textId="043A1875" w:rsidR="00D63216" w:rsidRPr="00D63216" w:rsidRDefault="00D63216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  <w:r w:rsidRPr="00D63216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Μετά το άκουσμα του τραγουδιού πάρτε χαρτί και 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μολύβι και </w:t>
      </w:r>
      <w:r w:rsidRPr="00D63216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χρώματα και ζωγραφίστε </w:t>
      </w: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ό</w:t>
      </w:r>
      <w:r w:rsidRPr="00D63216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τι σας αρέσει για την άνοιξη. </w:t>
      </w:r>
    </w:p>
    <w:p w14:paraId="731688B8" w14:textId="77777777" w:rsidR="00735344" w:rsidRDefault="00735344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2FC1CB70" w14:textId="76B1DE70" w:rsidR="00535CEE" w:rsidRPr="002E528E" w:rsidRDefault="009509BC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  </w:t>
      </w:r>
      <w:r w:rsidR="001F7101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Νομίζ</w:t>
      </w:r>
      <w:r w:rsidR="00735344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ουμε</w:t>
      </w:r>
      <w:r w:rsidR="001F7101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τώρα ήρθε η ώρα να παίξουμε λιγάκι. 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Ο αέρας φύσηξε τόσο δυνατά που τα λουλούδια σκορπίστηκαν δεξιά και αριστερά. Θέλ</w:t>
      </w:r>
      <w:r w:rsidR="00735344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ουμε 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να κοιτάξ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τε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αυτή την εικόνα πολύ προσεκτικά και να μετρήσε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τε 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πόσα λουλούδια είναι σε κάθε χρώμα και να τον γράψε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τε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.</w:t>
      </w:r>
      <w:r w:rsidR="00D86F54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Ύστερα,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</w:t>
      </w:r>
      <w:r w:rsidR="00D86F54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μ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πορεί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τε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να δείξε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τε 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στη μαμά ή στον μπαμπά ένα χρώμα, εάν σ</w:t>
      </w:r>
      <w:r w:rsidR="00EE5AFC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α</w:t>
      </w:r>
      <w:r w:rsidR="006F11B3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ς</w:t>
      </w:r>
      <w:r w:rsidR="002E528E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ζητήσουν;</w:t>
      </w:r>
    </w:p>
    <w:p w14:paraId="1DFEF95D" w14:textId="77777777" w:rsidR="001F7101" w:rsidRDefault="001F7101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  <w:r>
        <w:rPr>
          <w:rFonts w:ascii="Comic Sans MS" w:hAnsi="Comic Sans MS" w:cs="Arial"/>
          <w:noProof/>
          <w:color w:val="030303"/>
          <w:sz w:val="24"/>
          <w:szCs w:val="24"/>
          <w:shd w:val="clear" w:color="auto" w:fill="F9F9F9"/>
          <w:lang w:val="el-GR"/>
        </w:rPr>
        <w:drawing>
          <wp:inline distT="0" distB="0" distL="0" distR="0" wp14:anchorId="5E588454" wp14:editId="04D96AE1">
            <wp:extent cx="6136640" cy="4602480"/>
            <wp:effectExtent l="0" t="0" r="0" b="762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λουλουδι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640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1736" w14:textId="77777777" w:rsidR="00D63216" w:rsidRPr="00D63216" w:rsidRDefault="00D63216" w:rsidP="00D63216">
      <w:pPr>
        <w:rPr>
          <w:sz w:val="18"/>
          <w:szCs w:val="18"/>
          <w:lang w:val="el-GR"/>
        </w:rPr>
      </w:pPr>
      <w:r w:rsidRPr="00D63216">
        <w:rPr>
          <w:rFonts w:ascii="Comic Sans MS" w:hAnsi="Comic Sans MS" w:cs="Arial"/>
          <w:color w:val="030303"/>
          <w:sz w:val="18"/>
          <w:szCs w:val="18"/>
          <w:shd w:val="clear" w:color="auto" w:fill="F9F9F9"/>
          <w:lang w:val="el-GR"/>
        </w:rPr>
        <w:t>(</w:t>
      </w:r>
      <w:r w:rsidRPr="00105651">
        <w:rPr>
          <w:rFonts w:ascii="Comic Sans MS" w:hAnsi="Comic Sans MS" w:cs="Arial"/>
          <w:color w:val="030303"/>
          <w:sz w:val="18"/>
          <w:szCs w:val="18"/>
          <w:shd w:val="clear" w:color="auto" w:fill="F9F9F9"/>
          <w:lang w:val="el-GR"/>
        </w:rPr>
        <w:t xml:space="preserve">Πηγή: </w:t>
      </w:r>
      <w:hyperlink r:id="rId8" w:history="1">
        <w:r w:rsidRPr="00105651">
          <w:rPr>
            <w:rStyle w:val="-"/>
            <w:sz w:val="18"/>
            <w:szCs w:val="18"/>
          </w:rPr>
          <w:t>https://natalinaeton5.blogspot.com/2020/04/blog-post_28.html?spref=fb&amp;fbclid=IwAR1TTOEjWLaTDvG1Eo-3MgkvWDJdrH-dSwblTJyqfRjooipOg8EhakEHnQo</w:t>
        </w:r>
      </w:hyperlink>
      <w:r w:rsidRPr="00D63216">
        <w:rPr>
          <w:sz w:val="18"/>
          <w:szCs w:val="18"/>
          <w:lang w:val="el-GR"/>
        </w:rPr>
        <w:t>)</w:t>
      </w:r>
    </w:p>
    <w:p w14:paraId="79D455D2" w14:textId="77777777" w:rsidR="00D86F54" w:rsidRDefault="00D86F54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61ED4602" w14:textId="77777777" w:rsidR="00D86F54" w:rsidRDefault="00D86F54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03AEABFF" w14:textId="1F820815" w:rsidR="00D0734D" w:rsidRPr="00D86F54" w:rsidRDefault="009509BC" w:rsidP="00D0734D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  <w: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  </w:t>
      </w:r>
      <w:r w:rsidR="00D0734D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Αυτές οι δύο εικόνες δείχνουν να είναι όλο ίδιες, αλλά, εάν τις κοιτάξετε προσεκτικά, τελικά δεν είναι! Υπάρχουν μερικές</w:t>
      </w:r>
      <w:r w:rsidR="00D0734D" w:rsidRPr="00D86F54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 xml:space="preserve"> </w:t>
      </w:r>
      <w:r w:rsidR="00D0734D"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  <w:t>διαφορές. Μπορείτε να τις βρείτε;</w:t>
      </w:r>
    </w:p>
    <w:p w14:paraId="66A3AA25" w14:textId="77777777" w:rsidR="00D86F54" w:rsidRDefault="00D86F54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2FC32B1A" w14:textId="6D3911C7" w:rsidR="002E528E" w:rsidRDefault="00D0734D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  <w:r>
        <w:rPr>
          <w:rFonts w:ascii="Comic Sans MS" w:hAnsi="Comic Sans MS" w:cs="Arial"/>
          <w:noProof/>
          <w:color w:val="030303"/>
          <w:sz w:val="24"/>
          <w:szCs w:val="24"/>
          <w:shd w:val="clear" w:color="auto" w:fill="F9F9F9"/>
          <w:lang w:val="el-GR"/>
        </w:rPr>
        <w:drawing>
          <wp:inline distT="0" distB="0" distL="0" distR="0" wp14:anchorId="416C02CB" wp14:editId="0C3EECA2">
            <wp:extent cx="6427512" cy="5550535"/>
            <wp:effectExtent l="0" t="0" r="0" b="0"/>
            <wp:docPr id="1" name="Εικόνα 1" descr="Εικόνα που περιέχει κείμεν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νοιξη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043" cy="56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A4D5" w14:textId="77777777" w:rsidR="001F7101" w:rsidRPr="00D63216" w:rsidRDefault="00D63216">
      <w:pPr>
        <w:rPr>
          <w:sz w:val="18"/>
          <w:szCs w:val="18"/>
          <w:lang w:val="el-GR"/>
        </w:rPr>
      </w:pPr>
      <w:bookmarkStart w:id="0" w:name="_Hlk39107649"/>
      <w:r w:rsidRPr="00D63216">
        <w:rPr>
          <w:rFonts w:ascii="Comic Sans MS" w:hAnsi="Comic Sans MS" w:cs="Arial"/>
          <w:color w:val="030303"/>
          <w:sz w:val="18"/>
          <w:szCs w:val="18"/>
          <w:shd w:val="clear" w:color="auto" w:fill="F9F9F9"/>
          <w:lang w:val="el-GR"/>
        </w:rPr>
        <w:t>(</w:t>
      </w:r>
      <w:r w:rsidR="001F7101" w:rsidRPr="00105651">
        <w:rPr>
          <w:rFonts w:ascii="Comic Sans MS" w:hAnsi="Comic Sans MS" w:cs="Arial"/>
          <w:color w:val="030303"/>
          <w:sz w:val="18"/>
          <w:szCs w:val="18"/>
          <w:shd w:val="clear" w:color="auto" w:fill="F9F9F9"/>
          <w:lang w:val="el-GR"/>
        </w:rPr>
        <w:t xml:space="preserve">Πηγή: </w:t>
      </w:r>
      <w:hyperlink r:id="rId10" w:history="1">
        <w:r w:rsidR="001F7101" w:rsidRPr="00105651">
          <w:rPr>
            <w:rStyle w:val="-"/>
            <w:sz w:val="18"/>
            <w:szCs w:val="18"/>
          </w:rPr>
          <w:t>https://natalinaeton5.blogspot.com/2020/04/blog-post_28.html?spref=fb&amp;fbclid=IwAR1TTOEjWLaTDvG1Eo-3MgkvWDJdrH-dSwblTJyqfRjooipOg8EhakEHnQo</w:t>
        </w:r>
      </w:hyperlink>
      <w:r w:rsidRPr="00D63216">
        <w:rPr>
          <w:sz w:val="18"/>
          <w:szCs w:val="18"/>
          <w:lang w:val="el-GR"/>
        </w:rPr>
        <w:t>)</w:t>
      </w:r>
    </w:p>
    <w:bookmarkEnd w:id="0"/>
    <w:p w14:paraId="788A10E3" w14:textId="77777777" w:rsidR="00D0734D" w:rsidRDefault="00D86F54" w:rsidP="00D63216">
      <w:pPr>
        <w:spacing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</w:p>
    <w:p w14:paraId="755B8E7D" w14:textId="1DADC82A" w:rsidR="00B85362" w:rsidRPr="00B85362" w:rsidRDefault="009509BC" w:rsidP="00D63216">
      <w:pPr>
        <w:spacing w:line="240" w:lineRule="auto"/>
        <w:rPr>
          <w:rFonts w:ascii="Comic Sans MS" w:hAnsi="Comic Sans MS"/>
          <w:color w:val="0000FF"/>
          <w:sz w:val="24"/>
          <w:szCs w:val="24"/>
          <w:u w:val="single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 </w:t>
      </w:r>
      <w:r w:rsid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Μήπως ξέρετε με ποιο γράμμα αρχίζει η λέξη «Μάιος»; </w:t>
      </w:r>
      <w:r w:rsidR="00105651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Θα σας βοηθήσει η Μικρή </w:t>
      </w:r>
      <w:r w:rsidR="00105651" w:rsidRPr="00105651">
        <w:rPr>
          <w:rFonts w:ascii="Comic Sans MS" w:eastAsia="Times New Roman" w:hAnsi="Comic Sans MS" w:cs="Arial"/>
          <w:kern w:val="36"/>
          <w:sz w:val="24"/>
          <w:szCs w:val="24"/>
        </w:rPr>
        <w:t>Μαϊμού</w:t>
      </w:r>
      <w:r w:rsidR="00105651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! </w:t>
      </w:r>
      <w:r w:rsidR="00105651" w:rsidRPr="00105651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Μπορείτε να </w:t>
      </w:r>
      <w:r w:rsidR="00105651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τη </w:t>
      </w:r>
      <w:r w:rsidR="00105651" w:rsidRPr="00105651">
        <w:rPr>
          <w:rFonts w:ascii="Comic Sans MS" w:eastAsia="Times New Roman" w:hAnsi="Comic Sans MS" w:cs="Helvetica"/>
          <w:color w:val="26282A"/>
          <w:sz w:val="24"/>
          <w:szCs w:val="24"/>
        </w:rPr>
        <w:t>δείτε</w:t>
      </w:r>
      <w:r w:rsidR="00105651" w:rsidRPr="00105651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r w:rsidR="00105651">
        <w:rPr>
          <w:rFonts w:ascii="Comic Sans MS" w:eastAsia="Times New Roman" w:hAnsi="Comic Sans MS" w:cs="Arial"/>
          <w:kern w:val="36"/>
          <w:sz w:val="24"/>
          <w:szCs w:val="24"/>
          <w:lang w:val="el-GR"/>
        </w:rPr>
        <w:t xml:space="preserve">στο </w:t>
      </w:r>
      <w:r w:rsidR="00105651" w:rsidRPr="00105651">
        <w:rPr>
          <w:rFonts w:ascii="Comic Sans MS" w:eastAsia="Times New Roman" w:hAnsi="Comic Sans MS" w:cs="Arial"/>
          <w:kern w:val="36"/>
          <w:sz w:val="24"/>
          <w:szCs w:val="24"/>
        </w:rPr>
        <w:t>ΕΝΑ ΓΡΑΜΜΑ ΜΙΑ ΙΣΤΟΡΙΑ - Η Μικρή Μαϊμού (Μ)</w:t>
      </w:r>
      <w:r w:rsidR="00105651">
        <w:rPr>
          <w:rFonts w:ascii="Comic Sans MS" w:eastAsia="Times New Roman" w:hAnsi="Comic Sans MS" w:cs="Arial"/>
          <w:kern w:val="36"/>
          <w:sz w:val="24"/>
          <w:szCs w:val="24"/>
          <w:lang w:val="el-GR"/>
        </w:rPr>
        <w:t xml:space="preserve"> </w:t>
      </w:r>
      <w:hyperlink r:id="rId11" w:history="1">
        <w:r w:rsidR="00105651" w:rsidRPr="000E01D4">
          <w:rPr>
            <w:rStyle w:val="-"/>
            <w:rFonts w:ascii="Comic Sans MS" w:hAnsi="Comic Sans MS"/>
            <w:sz w:val="24"/>
            <w:szCs w:val="24"/>
          </w:rPr>
          <w:t>https://www.youtube.com/watch?v=ytEarPDx9UY</w:t>
        </w:r>
      </w:hyperlink>
      <w:r w:rsidR="0060156D" w:rsidRPr="0060156D">
        <w:rPr>
          <w:rStyle w:val="-"/>
          <w:rFonts w:ascii="Comic Sans MS" w:hAnsi="Comic Sans MS"/>
          <w:sz w:val="24"/>
          <w:szCs w:val="24"/>
          <w:lang w:val="el-GR"/>
        </w:rPr>
        <w:t xml:space="preserve"> </w:t>
      </w:r>
      <w:r w:rsidR="00B85362">
        <w:rPr>
          <w:rStyle w:val="-"/>
          <w:rFonts w:ascii="Comic Sans MS" w:hAnsi="Comic Sans MS"/>
          <w:sz w:val="24"/>
          <w:szCs w:val="24"/>
          <w:lang w:val="el-GR"/>
        </w:rPr>
        <w:t xml:space="preserve"> </w:t>
      </w:r>
    </w:p>
    <w:p w14:paraId="709DA7E0" w14:textId="1E6DB831" w:rsidR="00535CEE" w:rsidRDefault="00105651" w:rsidP="00D63216">
      <w:pPr>
        <w:spacing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r w:rsidR="009509B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 </w:t>
      </w:r>
      <w:r w:rsid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Στο τέλος,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θα </w:t>
      </w:r>
      <w:r w:rsidR="00735344" w:rsidRP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θέλα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με 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να βρείτε στο σπίτι σας ένα αντικείμενο που ξεκινά από το γράμμα </w:t>
      </w:r>
      <w:r w:rsid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Μ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, να το ζωγραφίσετε ή να το φωτογραφίσετε.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Ίσως μπορεί η μαμά ή ο 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</w:rPr>
        <w:lastRenderedPageBreak/>
        <w:t xml:space="preserve">μπαμπάς να φωτογραφίσει τη ζωγραφιά σας 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ή το αντικείμενο 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</w:rPr>
        <w:t>με το κινητό του και να μ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ας</w:t>
      </w:r>
      <w:r w:rsidR="00D86F54" w:rsidRPr="00D86F54">
        <w:rPr>
          <w:rFonts w:ascii="Comic Sans MS" w:eastAsia="Times New Roman" w:hAnsi="Comic Sans MS" w:cs="Helvetica"/>
          <w:color w:val="26282A"/>
          <w:sz w:val="24"/>
          <w:szCs w:val="24"/>
        </w:rPr>
        <w:t xml:space="preserve"> τη στείλετε!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Μπορείτε, β</w:t>
      </w:r>
      <w:r w:rsidR="00EE5AF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έ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βα</w:t>
      </w:r>
      <w:r w:rsidR="00EE5AF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ι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α, να μ</w:t>
      </w:r>
      <w:r w:rsidR="009509B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α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ς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στείλετε και τη ζωγραφιά σας που φτιάξατε για την άνοιξη ή </w:t>
      </w:r>
      <w:r w:rsidR="009509B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για </w:t>
      </w:r>
      <w:r w:rsidR="00540F3A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το πρωτομαγιάτικο στεφάνι σας. Ότι θέλετε! </w:t>
      </w:r>
    </w:p>
    <w:p w14:paraId="71D439DA" w14:textId="75BC46FE" w:rsidR="00735344" w:rsidRDefault="00735344" w:rsidP="00D63216">
      <w:pPr>
        <w:spacing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</w:p>
    <w:p w14:paraId="3A89D866" w14:textId="1C00910D" w:rsidR="00735344" w:rsidRPr="009509BC" w:rsidRDefault="00735344" w:rsidP="00D63216">
      <w:pPr>
        <w:spacing w:line="240" w:lineRule="auto"/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fi-FI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Ιδέες για πρωτομαγιάτικο στεφάνι μπορείτε να βρείτε εδώ </w:t>
      </w:r>
      <w:hyperlink r:id="rId12" w:history="1">
        <w:r w:rsidRPr="00735344">
          <w:rPr>
            <w:rStyle w:val="-"/>
            <w:rFonts w:ascii="Comic Sans MS" w:hAnsi="Comic Sans MS" w:cs="Arial"/>
            <w:sz w:val="24"/>
            <w:szCs w:val="24"/>
            <w:shd w:val="clear" w:color="auto" w:fill="B7EEFF"/>
          </w:rPr>
          <w:t>Την Πρωτομαγιά γιορτάζουμε</w:t>
        </w:r>
        <w:r w:rsidRPr="00735344">
          <w:rPr>
            <w:rStyle w:val="-"/>
            <w:rFonts w:ascii="Comic Sans MS" w:hAnsi="Comic Sans MS" w:cs="Arial"/>
            <w:sz w:val="24"/>
            <w:szCs w:val="24"/>
            <w:shd w:val="clear" w:color="auto" w:fill="B7EEFF"/>
            <w:lang w:val="el-GR"/>
          </w:rPr>
          <w:t xml:space="preserve"> </w:t>
        </w:r>
        <w:r w:rsidRPr="00735344">
          <w:rPr>
            <w:rStyle w:val="-"/>
            <w:rFonts w:ascii="Comic Sans MS" w:hAnsi="Comic Sans MS" w:cs="Arial"/>
            <w:sz w:val="24"/>
            <w:szCs w:val="24"/>
            <w:shd w:val="clear" w:color="auto" w:fill="B7EEFF"/>
          </w:rPr>
          <w:t>δημιουργώντας!</w:t>
        </w:r>
        <w:r w:rsidRPr="00735344">
          <w:rPr>
            <w:rStyle w:val="-"/>
            <w:rFonts w:ascii="Arial" w:hAnsi="Arial" w:cs="Arial"/>
            <w:sz w:val="48"/>
            <w:szCs w:val="48"/>
            <w:shd w:val="clear" w:color="auto" w:fill="B7EEFF"/>
          </w:rPr>
          <w:t> </w:t>
        </w:r>
        <w:bookmarkStart w:id="1" w:name="_Hlk39147068"/>
      </w:hyperlink>
      <w:r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el-GR"/>
        </w:rPr>
        <w:t xml:space="preserve"> </w:t>
      </w:r>
      <w:r w:rsidR="009509BC"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fi-FI"/>
        </w:rPr>
        <w:t>(</w:t>
      </w:r>
      <w:r w:rsidR="009509BC" w:rsidRPr="009509BC"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el-GR"/>
        </w:rPr>
        <w:t>Μουσείο Ελληνικής Παιδικής Τέχνης</w:t>
      </w:r>
      <w:r w:rsidR="009509BC"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fi-FI"/>
        </w:rPr>
        <w:t>).</w:t>
      </w:r>
    </w:p>
    <w:p w14:paraId="020F6CEC" w14:textId="77777777" w:rsidR="00735344" w:rsidRDefault="00735344" w:rsidP="00D63216">
      <w:pPr>
        <w:spacing w:line="240" w:lineRule="auto"/>
        <w:rPr>
          <w:rFonts w:ascii="Comic Sans MS" w:hAnsi="Comic Sans MS" w:cs="Arial"/>
          <w:color w:val="5848B7"/>
          <w:sz w:val="24"/>
          <w:szCs w:val="24"/>
          <w:shd w:val="clear" w:color="auto" w:fill="B7EEFF"/>
          <w:lang w:val="el-GR"/>
        </w:rPr>
      </w:pPr>
    </w:p>
    <w:bookmarkEnd w:id="1"/>
    <w:p w14:paraId="19DEF6DF" w14:textId="77777777" w:rsidR="009509BC" w:rsidRDefault="00D63216" w:rsidP="00D63216">
      <w:pPr>
        <w:spacing w:line="240" w:lineRule="auto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Καλή ξεκούραση τώρα! Χρόνια πολλά και Καλή Πρωτομαγιά!!</w:t>
      </w:r>
    </w:p>
    <w:p w14:paraId="4D2F86E4" w14:textId="723FEFC9" w:rsidR="00D63216" w:rsidRPr="00D63216" w:rsidRDefault="00D63216" w:rsidP="00D63216">
      <w:pPr>
        <w:spacing w:line="240" w:lineRule="auto"/>
        <w:rPr>
          <w:rFonts w:ascii="Comic Sans MS" w:eastAsia="Times New Roman" w:hAnsi="Comic Sans MS" w:cs="Arial"/>
          <w:kern w:val="36"/>
          <w:sz w:val="24"/>
          <w:szCs w:val="24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</w:p>
    <w:p w14:paraId="2D3E12D7" w14:textId="0C971C4B" w:rsidR="00B85362" w:rsidRPr="00D0734D" w:rsidRDefault="00D63216" w:rsidP="00D86F54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Υ.Γ. 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Τα τραγούδια μπορείτε να τα ακούσετε επίσης χωρίς σύνδεσμο στο διαδίκτυο. Τα έχ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ουμε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γυρίσει σε </w:t>
      </w:r>
      <w:proofErr w:type="spellStart"/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n-US"/>
        </w:rPr>
        <w:t>mp</w:t>
      </w:r>
      <w:proofErr w:type="spellEnd"/>
      <w:r w:rsidR="00B85362" w:rsidRP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3 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και σας τα στέλν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ουμε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. </w:t>
      </w:r>
      <w:r w:rsidR="00B85362" w:rsidRP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(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Τα έχ</w:t>
      </w:r>
      <w:r w:rsid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ουμε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επισ</w:t>
      </w:r>
      <w:r w:rsidR="00EE5AF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υ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ν</w:t>
      </w:r>
      <w:r w:rsidR="00EE5AF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ά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ψ</w:t>
      </w:r>
      <w:r w:rsidR="00EE5AFC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ει </w:t>
      </w:r>
      <w:r w:rsidR="00B85362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σε αυτό το μήνυμα</w:t>
      </w:r>
      <w:r w:rsidR="00B85362" w:rsidRPr="00735344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)</w:t>
      </w:r>
      <w:r w:rsidR="00D0734D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.</w:t>
      </w:r>
    </w:p>
    <w:p w14:paraId="04AF25F5" w14:textId="424D5EE3" w:rsidR="00B85362" w:rsidRPr="00B85362" w:rsidRDefault="00D63216" w:rsidP="00D86F54">
      <w:pPr>
        <w:keepNext/>
        <w:keepLines/>
        <w:shd w:val="clear" w:color="auto" w:fill="F9F9F9"/>
        <w:spacing w:after="0"/>
        <w:outlineLvl w:val="0"/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>Στην ιστοσελίδα του νηπιαγωγείου μας μπορείτε να βρείτε πολλά παιχνίδια για την άνοιξη και για την πρωτομαγιά.</w:t>
      </w:r>
      <w:r w:rsidRPr="00D63216"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  <w:t xml:space="preserve"> </w:t>
      </w:r>
      <w:hyperlink r:id="rId13" w:history="1">
        <w:r w:rsidRPr="00540F3A">
          <w:rPr>
            <w:rStyle w:val="-"/>
            <w:rFonts w:ascii="Comic Sans MS" w:hAnsi="Comic Sans MS"/>
            <w:sz w:val="24"/>
            <w:szCs w:val="24"/>
          </w:rPr>
          <w:t>https://21nip.weebly.com/eta-pirhoomegatauomicronmualphagammaiota940.html</w:t>
        </w:r>
      </w:hyperlink>
    </w:p>
    <w:p w14:paraId="1E311165" w14:textId="77777777" w:rsidR="00D63216" w:rsidRDefault="00D63216" w:rsidP="00D86F54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</w:p>
    <w:p w14:paraId="5B750065" w14:textId="752800AA" w:rsidR="00D63216" w:rsidRPr="00CB5D41" w:rsidRDefault="00233C74" w:rsidP="00D63216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</w:t>
      </w:r>
      <w:r w:rsidR="00D63216" w:rsidRPr="00CB5D41">
        <w:rPr>
          <w:rFonts w:ascii="Comic Sans MS" w:hAnsi="Comic Sans MS"/>
          <w:sz w:val="24"/>
          <w:szCs w:val="24"/>
          <w:lang w:val="el-GR"/>
        </w:rPr>
        <w:t>Με πολύ αγάπη</w:t>
      </w:r>
    </w:p>
    <w:p w14:paraId="329CFF14" w14:textId="2F8746C6" w:rsidR="00D63216" w:rsidRPr="00735344" w:rsidRDefault="00233C74" w:rsidP="00D63216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</w:t>
      </w:r>
      <w:r w:rsidR="00735344">
        <w:rPr>
          <w:rFonts w:ascii="Comic Sans MS" w:hAnsi="Comic Sans MS"/>
          <w:sz w:val="24"/>
          <w:szCs w:val="24"/>
          <w:lang w:val="el-GR"/>
        </w:rPr>
        <w:t xml:space="preserve">Οι </w:t>
      </w:r>
      <w:r>
        <w:rPr>
          <w:rFonts w:ascii="Comic Sans MS" w:hAnsi="Comic Sans MS"/>
          <w:sz w:val="24"/>
          <w:szCs w:val="24"/>
          <w:lang w:val="el-GR"/>
        </w:rPr>
        <w:t>Κ</w:t>
      </w:r>
      <w:r w:rsidR="00D63216" w:rsidRPr="00CB5D41">
        <w:rPr>
          <w:rFonts w:ascii="Comic Sans MS" w:hAnsi="Comic Sans MS"/>
          <w:sz w:val="24"/>
          <w:szCs w:val="24"/>
          <w:lang w:val="el-GR"/>
        </w:rPr>
        <w:t>υρί</w:t>
      </w:r>
      <w:r w:rsidR="00735344">
        <w:rPr>
          <w:rFonts w:ascii="Comic Sans MS" w:hAnsi="Comic Sans MS"/>
          <w:sz w:val="24"/>
          <w:szCs w:val="24"/>
          <w:lang w:val="el-GR"/>
        </w:rPr>
        <w:t>ες</w:t>
      </w:r>
      <w:r>
        <w:rPr>
          <w:rFonts w:ascii="Comic Sans MS" w:hAnsi="Comic Sans MS"/>
          <w:sz w:val="24"/>
          <w:szCs w:val="24"/>
          <w:lang w:val="el-GR"/>
        </w:rPr>
        <w:t xml:space="preserve"> σας                                                                                                </w:t>
      </w:r>
      <w:r w:rsidR="00D63216" w:rsidRPr="00CB5D41">
        <w:rPr>
          <w:rFonts w:ascii="Comic Sans MS" w:hAnsi="Comic Sans MS"/>
          <w:sz w:val="24"/>
          <w:szCs w:val="24"/>
          <w:lang w:val="el-GR"/>
        </w:rPr>
        <w:t xml:space="preserve"> </w:t>
      </w:r>
      <w:r w:rsidR="00735344">
        <w:rPr>
          <w:rFonts w:ascii="Comic Sans MS" w:hAnsi="Comic Sans MS"/>
          <w:sz w:val="24"/>
          <w:szCs w:val="24"/>
          <w:lang w:val="el-GR"/>
        </w:rPr>
        <w:t xml:space="preserve">Γιάννα, </w:t>
      </w:r>
      <w:r w:rsidR="00D63216" w:rsidRPr="00CB5D41">
        <w:rPr>
          <w:rFonts w:ascii="Comic Sans MS" w:hAnsi="Comic Sans MS"/>
          <w:sz w:val="24"/>
          <w:szCs w:val="24"/>
          <w:lang w:val="el-GR"/>
        </w:rPr>
        <w:t xml:space="preserve">Μαρία </w:t>
      </w:r>
      <w:r w:rsidR="00735344" w:rsidRPr="00735344">
        <w:rPr>
          <w:rFonts w:ascii="Comic Sans MS" w:hAnsi="Comic Sans MS"/>
          <w:sz w:val="24"/>
          <w:szCs w:val="24"/>
          <w:lang w:val="el-GR"/>
        </w:rPr>
        <w:t xml:space="preserve">&amp; </w:t>
      </w:r>
      <w:r w:rsidR="00735344">
        <w:rPr>
          <w:rFonts w:ascii="Comic Sans MS" w:hAnsi="Comic Sans MS"/>
          <w:sz w:val="24"/>
          <w:szCs w:val="24"/>
          <w:lang w:val="el-GR"/>
        </w:rPr>
        <w:t>Κατερίνα</w:t>
      </w:r>
    </w:p>
    <w:p w14:paraId="4BF27AAE" w14:textId="77777777" w:rsidR="00540F3A" w:rsidRDefault="00540F3A" w:rsidP="00D63216">
      <w:pPr>
        <w:rPr>
          <w:rFonts w:ascii="Comic Sans MS" w:hAnsi="Comic Sans MS"/>
          <w:sz w:val="24"/>
          <w:szCs w:val="24"/>
          <w:lang w:val="el-GR"/>
        </w:rPr>
      </w:pPr>
    </w:p>
    <w:p w14:paraId="30594BF0" w14:textId="77777777" w:rsidR="00540F3A" w:rsidRPr="00CB5D41" w:rsidRDefault="00540F3A" w:rsidP="00D63216">
      <w:p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                       </w:t>
      </w:r>
      <w:r>
        <w:rPr>
          <w:rFonts w:ascii="Comic Sans MS" w:hAnsi="Comic Sans MS"/>
          <w:noProof/>
          <w:sz w:val="24"/>
          <w:szCs w:val="24"/>
          <w:lang w:val="el-GR"/>
        </w:rPr>
        <w:drawing>
          <wp:inline distT="0" distB="0" distL="0" distR="0" wp14:anchorId="5EC38B04" wp14:editId="0EB90B19">
            <wp:extent cx="2486025" cy="1838325"/>
            <wp:effectExtent l="0" t="0" r="9525" b="9525"/>
            <wp:docPr id="13" name="Εικόνα 13" descr="Εικόνα που περιέχει χλόη, λουλούδι, υπαίθριος, φυ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8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31126" w14:textId="77777777" w:rsidR="00D63216" w:rsidRPr="00D63216" w:rsidRDefault="00D63216" w:rsidP="00D86F54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sz w:val="24"/>
          <w:szCs w:val="24"/>
          <w:lang w:val="el-GR"/>
        </w:rPr>
      </w:pPr>
    </w:p>
    <w:p w14:paraId="1275CC47" w14:textId="52D4A34F" w:rsidR="00105651" w:rsidRPr="009509BC" w:rsidRDefault="009509BC" w:rsidP="00D86F54">
      <w:pPr>
        <w:keepNext/>
        <w:keepLines/>
        <w:shd w:val="clear" w:color="auto" w:fill="F9F9F9"/>
        <w:spacing w:after="0"/>
        <w:outlineLvl w:val="0"/>
        <w:rPr>
          <w:rFonts w:ascii="Comic Sans MS" w:eastAsia="Times New Roman" w:hAnsi="Comic Sans MS" w:cs="Helvetica"/>
          <w:color w:val="26282A"/>
          <w:lang w:val="el-GR"/>
        </w:rPr>
      </w:pPr>
      <w:r w:rsidRPr="009509BC">
        <w:rPr>
          <w:rFonts w:ascii="Comic Sans MS" w:eastAsia="Times New Roman" w:hAnsi="Comic Sans MS" w:cs="Helvetica"/>
          <w:color w:val="26282A"/>
          <w:lang w:val="el-GR"/>
        </w:rPr>
        <w:t>(Οι εικόνες είναι από το διαδίκτυο)</w:t>
      </w:r>
    </w:p>
    <w:p w14:paraId="4C2A81CE" w14:textId="77777777" w:rsidR="00D86F54" w:rsidRDefault="00D86F54"/>
    <w:p w14:paraId="15C296A7" w14:textId="77777777" w:rsidR="00D86F54" w:rsidRDefault="00D86F54"/>
    <w:p w14:paraId="651A3DD6" w14:textId="77777777" w:rsidR="002E528E" w:rsidRPr="001F7101" w:rsidRDefault="002E528E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3AC32B49" w14:textId="68761F41" w:rsidR="001F7101" w:rsidRPr="00735344" w:rsidRDefault="001F7101">
      <w:pPr>
        <w:rPr>
          <w:rFonts w:ascii="Comic Sans MS" w:hAnsi="Comic Sans MS" w:cs="Arial"/>
          <w:color w:val="030303"/>
          <w:sz w:val="24"/>
          <w:szCs w:val="24"/>
          <w:shd w:val="clear" w:color="auto" w:fill="F9F9F9"/>
          <w:lang w:val="el-GR"/>
        </w:rPr>
      </w:pPr>
    </w:p>
    <w:p w14:paraId="6C60629D" w14:textId="77777777" w:rsidR="00F97231" w:rsidRPr="00307316" w:rsidRDefault="00F97231" w:rsidP="00307316"/>
    <w:p w14:paraId="48B40BBC" w14:textId="77777777" w:rsidR="00307316" w:rsidRDefault="00307316"/>
    <w:sectPr w:rsidR="0030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16"/>
    <w:rsid w:val="00105651"/>
    <w:rsid w:val="001F7101"/>
    <w:rsid w:val="00233C74"/>
    <w:rsid w:val="002C3BA2"/>
    <w:rsid w:val="002E528E"/>
    <w:rsid w:val="00307316"/>
    <w:rsid w:val="003A7777"/>
    <w:rsid w:val="00412F75"/>
    <w:rsid w:val="00535CEE"/>
    <w:rsid w:val="00540F3A"/>
    <w:rsid w:val="005D1787"/>
    <w:rsid w:val="0060156D"/>
    <w:rsid w:val="006F11B3"/>
    <w:rsid w:val="00735344"/>
    <w:rsid w:val="00865899"/>
    <w:rsid w:val="009509BC"/>
    <w:rsid w:val="009A62E7"/>
    <w:rsid w:val="00B85362"/>
    <w:rsid w:val="00CA7F24"/>
    <w:rsid w:val="00D0734D"/>
    <w:rsid w:val="00D63216"/>
    <w:rsid w:val="00D86F54"/>
    <w:rsid w:val="00EE5AFC"/>
    <w:rsid w:val="00F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7D2681"/>
  <w15:chartTrackingRefBased/>
  <w15:docId w15:val="{ED20D84C-B53A-41C2-89B1-2AB1A1E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216"/>
  </w:style>
  <w:style w:type="paragraph" w:styleId="1">
    <w:name w:val="heading 1"/>
    <w:basedOn w:val="a"/>
    <w:next w:val="a"/>
    <w:link w:val="1Char"/>
    <w:uiPriority w:val="9"/>
    <w:qFormat/>
    <w:rsid w:val="00105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7316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30731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105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540F3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540F3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540F3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40F3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540F3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4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40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alinaeton5.blogspot.com/2020/04/blog-post_28.html?spref=fb&amp;fbclid=IwAR1TTOEjWLaTDvG1Eo-3MgkvWDJdrH-dSwblTJyqfRjooipOg8EhakEHnQo" TargetMode="External"/><Relationship Id="rId13" Type="http://schemas.openxmlformats.org/officeDocument/2006/relationships/hyperlink" Target="https://21nip.weebly.com/eta-pirhoomegatauomicronmualphagammaiota94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childrensartmuseum.gr/view_event/579/tin-prwtomagia-giortazoyme-dimioyrgwnta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ZYov3p-6i04&amp;feature=emb_logo" TargetMode="External"/><Relationship Id="rId11" Type="http://schemas.openxmlformats.org/officeDocument/2006/relationships/hyperlink" Target="https://www.youtube.com/watch?v=ytEarPDx9UY" TargetMode="External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natalinaeton5.blogspot.com/2020/04/blog-post_28.html?spref=fb&amp;fbclid=IwAR1TTOEjWLaTDvG1Eo-3MgkvWDJdrH-dSwblTJyqfRjooipOg8EhakEHnQo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Πέρττουλα</dc:creator>
  <cp:keywords/>
  <dc:description/>
  <cp:lastModifiedBy>Anders Panagiotou</cp:lastModifiedBy>
  <cp:revision>2</cp:revision>
  <cp:lastPrinted>2020-04-30T09:04:00Z</cp:lastPrinted>
  <dcterms:created xsi:type="dcterms:W3CDTF">2020-04-30T11:08:00Z</dcterms:created>
  <dcterms:modified xsi:type="dcterms:W3CDTF">2020-04-30T11:08:00Z</dcterms:modified>
</cp:coreProperties>
</file>